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81" w:type="dxa"/>
        <w:tblInd w:w="-1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845"/>
        <w:gridCol w:w="1699"/>
        <w:gridCol w:w="1859"/>
        <w:gridCol w:w="1685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-281940</wp:posOffset>
                      </wp:positionH>
                      <wp:positionV relativeFrom="paragraph">
                        <wp:posOffset>-1503680</wp:posOffset>
                      </wp:positionV>
                      <wp:extent cx="7553325" cy="10734675"/>
                      <wp:effectExtent l="0" t="0" r="9525" b="95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1073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2.2pt;margin-top:-118.4pt;height:845.25pt;width:594.75pt;mso-position-horizontal-relative:page;z-index:-251655168;v-text-anchor:middle;mso-width-relative:page;mso-height-relative:page;" fillcolor="#FFFFFF [3212]" filled="t" stroked="f" coordsize="21600,21600" o:gfxdata="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So&#10;GozcAAAADgEAAA8AAAAAAAAAAQAgAAAAIgAAAGRycy9kb3ducmV2LnhtbFBLAQIUABQAAAAIAIdO&#10;4kD8Wi4xWAIAAIwEAAAOAAAAAAAAAAEAIAAAACsBAABkcnMvZTJvRG9jLnhtbFBLBQYAAAAABgAG&#10;AFkBAAD1BQ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lang w:eastAsia="zh-CN"/>
              </w:rPr>
              <w:t>产品名称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-787400</wp:posOffset>
                      </wp:positionV>
                      <wp:extent cx="4714875" cy="6381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48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b/>
                                      <w:sz w:val="96"/>
                                      <w:szCs w:val="9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lang w:eastAsia="zh-CN"/>
                                    </w:rPr>
                                    <w:t>仁怀酱香酒地理标志证明商标授权使用申请表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85pt;margin-top:-62pt;height:50.25pt;width:371.25pt;z-index:251659264;mso-width-relative:page;mso-height-relative:page;" filled="f" stroked="f" coordsize="21600,21600" o:gfxdata="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2xarrcAAAACwEAAA8AAAAAAAAAAQAgAAAAIgAAAGRycy9kb3ducmV2LnhtbFBLAQIUABQAAAAI&#10;AIdO4kDh4TciIgIAACYEAAAOAAAAAAAAAAEAIAAAACsBAABkcnMvZTJvRG9jLnhtbFBLBQYAAAAA&#10;BgAGAFkBAAC/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仁怀酱香酒地理标志证明商标授权使用申请表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生产企业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申请时间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企业法人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统一代码</w:t>
            </w:r>
          </w:p>
        </w:tc>
        <w:tc>
          <w:tcPr>
            <w:tcW w:w="542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企业地址</w:t>
            </w:r>
          </w:p>
        </w:tc>
        <w:tc>
          <w:tcPr>
            <w:tcW w:w="542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10681" w:type="dxa"/>
            <w:gridSpan w:val="6"/>
          </w:tcPr>
          <w:p>
            <w:pPr>
              <w:jc w:val="left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申请授权产品生产企业基本情况：</w:t>
            </w:r>
          </w:p>
          <w:p>
            <w:pPr>
              <w:jc w:val="left"/>
              <w:rPr>
                <w:rFonts w:hint="eastAsia"/>
                <w:sz w:val="28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（内容包括生产规模、纳税、信用记录等信息）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申请理由</w:t>
            </w:r>
          </w:p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8972" w:type="dxa"/>
            <w:gridSpan w:val="5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（需同时填写申请授权产品开发、原料、生产工艺、技术团队、品控、营销思路等信息）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5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申请企业</w:t>
            </w:r>
          </w:p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承诺</w:t>
            </w:r>
          </w:p>
        </w:tc>
        <w:tc>
          <w:tcPr>
            <w:tcW w:w="8972" w:type="dxa"/>
            <w:gridSpan w:val="5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我们申请仁怀酱香酒地理标志证明商标授权使用，并郑重承诺如下：</w:t>
            </w:r>
          </w:p>
          <w:p>
            <w:pPr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1、严格坚守大曲酱香传统工艺，按照仁怀酱香酒生产技术标准生产授权产品，确保产品品质，绝不掺杂使假；</w:t>
            </w:r>
          </w:p>
          <w:p>
            <w:pPr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2、完全接受并执行《仁怀酱香酒地理标志证明商标使用管理规则》，在符合法规范围内使用该地理标志证明商标；</w:t>
            </w:r>
          </w:p>
          <w:p>
            <w:pPr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3、自觉接受授权方监督管理，执行管理规定，坚决维护仁怀酱香酒地理标志证明商标声誉；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1790700</wp:posOffset>
                      </wp:positionV>
                      <wp:extent cx="5105400" cy="43815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sz w:val="28"/>
                                      <w:szCs w:val="6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64"/>
                                      <w:lang w:eastAsia="zh-CN"/>
                                    </w:rPr>
                                    <w:t>企业法人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64"/>
                                    </w:rPr>
                                    <w:t>签字</w:t>
                                  </w:r>
                                  <w:r>
                                    <w:rPr>
                                      <w:sz w:val="28"/>
                                      <w:szCs w:val="6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64"/>
                                      <w:lang w:val="en-US" w:eastAsia="zh-CN"/>
                                    </w:rPr>
                                    <w:t xml:space="preserve">                        企业盖章：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5pt;margin-top:141pt;height:34.5pt;width:402pt;z-index:251662336;mso-width-relative:page;mso-height-relative:page;" filled="f" stroked="f" coordsize="21600,21600" o:gfxdata="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j&#10;gzco2AAAAAoBAAAPAAAAAAAAAAEAIAAAACIAAABkcnMvZG93bnJldi54bWxQSwECFAAUAAAACACH&#10;TuJAc4VxAyQCAAAmBAAADgAAAAAAAAABACAAAAAnAQAAZHJzL2Uyb0RvYy54bWxQSwUGAAAAAAYA&#10;BgBZAQAAv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6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64"/>
                                <w:lang w:eastAsia="zh-CN"/>
                              </w:rPr>
                              <w:t>企业法人</w:t>
                            </w:r>
                            <w:r>
                              <w:rPr>
                                <w:rFonts w:hint="eastAsia"/>
                                <w:sz w:val="28"/>
                                <w:szCs w:val="64"/>
                              </w:rPr>
                              <w:t>签字</w:t>
                            </w:r>
                            <w:r>
                              <w:rPr>
                                <w:sz w:val="28"/>
                                <w:szCs w:val="6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64"/>
                                <w:lang w:val="en-US" w:eastAsia="zh-CN"/>
                              </w:rPr>
                              <w:t xml:space="preserve">                        企业盖章：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4、严守法律、恪守道德，诚信经营、合法经营，绝不夸大宣传、违法违规营销，绝不乱用、滥用和向他人转借、出租仁怀酱香酒地理标志证明商标。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审批意见</w:t>
            </w:r>
          </w:p>
        </w:tc>
        <w:tc>
          <w:tcPr>
            <w:tcW w:w="8972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2367280</wp:posOffset>
                      </wp:positionV>
                      <wp:extent cx="5618480" cy="4381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848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sz w:val="28"/>
                                      <w:szCs w:val="6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6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64"/>
                                      <w:lang w:eastAsia="zh-CN"/>
                                    </w:rPr>
                                    <w:t>会长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64"/>
                                    </w:rPr>
                                    <w:t>签字</w:t>
                                  </w:r>
                                  <w:r>
                                    <w:rPr>
                                      <w:sz w:val="28"/>
                                      <w:szCs w:val="6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64"/>
                                      <w:lang w:val="en-US" w:eastAsia="zh-CN"/>
                                    </w:rPr>
                                    <w:t xml:space="preserve">               研究会盖章：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1pt;margin-top:186.4pt;height:34.5pt;width:442.4pt;z-index:251660288;mso-width-relative:page;mso-height-relative:page;" filled="f" stroked="f" coordsize="21600,21600" o:gfxdata="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35b3doAAAAJAQAADwAAAAAAAAABACAAAAAiAAAAZHJzL2Rvd25yZXYueG1sUEsBAhQAFAAAAAgA&#10;h07iQLUKeSQjAgAAJgQAAA4AAAAAAAAAAQAgAAAAKQEAAGRycy9lMm9Eb2MueG1sUEsFBgAAAAAG&#10;AAYAWQEAAL4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6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6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64"/>
                                <w:lang w:eastAsia="zh-CN"/>
                              </w:rPr>
                              <w:t>会长</w:t>
                            </w:r>
                            <w:r>
                              <w:rPr>
                                <w:rFonts w:hint="eastAsia"/>
                                <w:sz w:val="28"/>
                                <w:szCs w:val="64"/>
                              </w:rPr>
                              <w:t>签字</w:t>
                            </w:r>
                            <w:r>
                              <w:rPr>
                                <w:sz w:val="28"/>
                                <w:szCs w:val="6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64"/>
                                <w:lang w:val="en-US" w:eastAsia="zh-CN"/>
                              </w:rPr>
                              <w:t xml:space="preserve">               研究会盖章：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F0F07"/>
    <w:rsid w:val="0ECF0F07"/>
    <w:rsid w:val="3258316D"/>
    <w:rsid w:val="334E68F1"/>
    <w:rsid w:val="362462CC"/>
    <w:rsid w:val="410A3EC3"/>
    <w:rsid w:val="52E86FFF"/>
    <w:rsid w:val="594A2BBF"/>
    <w:rsid w:val="60AE7F03"/>
    <w:rsid w:val="70414A56"/>
    <w:rsid w:val="71B12510"/>
    <w:rsid w:val="755E317E"/>
    <w:rsid w:val="7E9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2021-04-16T03:43:00Z</dcterms:created>
  <dc:creator>老黄牛</dc:creator>
  <cp:lastModifiedBy>Administrator</cp:lastModifiedBy>
  <dcterms:modified xsi:type="dcterms:W3CDTF">2021-05-11T15:18:48Z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F0B8D683000C4E9490BEF1A2822A0AB5</vt:lpwstr>
  </property>
</Properties>
</file>